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1C" w:rsidRPr="009D7C02" w:rsidRDefault="00E9031C" w:rsidP="009D7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1C" w:rsidRPr="009D7C02" w:rsidRDefault="00E9031C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функционирования ГБОУ лицея № 572 с 01.09.2020года в условиях предупреждения распространения COVID - 19.</w:t>
      </w:r>
    </w:p>
    <w:p w:rsidR="009D7C02" w:rsidRDefault="009D7C02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31C" w:rsidRDefault="00E9031C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и обучающиеся! 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1C" w:rsidRDefault="00E9031C" w:rsidP="009D7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02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2020 г. ГБОУ лицей № 572 возобновляет работу в очном режиме</w:t>
      </w:r>
      <w:r w:rsidR="009D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комплекса организационных и профилактических мер на основании Постановления Главного государственного санитарного врача Российской Федерации от 30.06.2020 №16 </w:t>
      </w:r>
      <w:hyperlink r:id="rId4" w:history="1">
        <w:r w:rsidRPr="009D7C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  </w:r>
        <w:proofErr w:type="gramEnd"/>
        <w:r w:rsidRPr="009D7C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распространения новой </w:t>
        </w:r>
        <w:proofErr w:type="spellStart"/>
        <w:r w:rsidRPr="009D7C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коронавирусной</w:t>
        </w:r>
        <w:proofErr w:type="spellEnd"/>
        <w:r w:rsidRPr="009D7C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инфекции (СOVOD019)»»</w:t>
        </w:r>
      </w:hyperlink>
      <w:r w:rsidR="009D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7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13.07.2020 №20 </w:t>
      </w:r>
      <w:hyperlink r:id="rId5" w:history="1">
        <w:r w:rsidRPr="009D7C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«О мероприятиях по профилактике гриппа и острых респираторных вирусных инфекций, в том числе новой </w:t>
        </w:r>
        <w:proofErr w:type="spellStart"/>
        <w:r w:rsidRPr="009D7C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коронавирусной</w:t>
        </w:r>
        <w:proofErr w:type="spellEnd"/>
        <w:r w:rsidRPr="009D7C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инфекции в эпидемическом сезоне 2020-2021гг.»</w:t>
        </w:r>
      </w:hyperlink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 xml:space="preserve"> Учебный год в 1-11 классах начинается 1 сентября 2020 года. Окончание учебных занятий 25 мая 2021 года. Окончание учебного года 31 августа 2021 года. </w:t>
      </w:r>
      <w:r w:rsidRPr="009D7C02">
        <w:rPr>
          <w:rFonts w:ascii="Times New Roman" w:eastAsia="Calibri" w:hAnsi="Times New Roman" w:cs="Times New Roman"/>
          <w:spacing w:val="-1"/>
          <w:sz w:val="24"/>
          <w:szCs w:val="24"/>
        </w:rPr>
        <w:t>Режим работы ГБОУ лицея № 572 Невского района</w:t>
      </w:r>
      <w:r w:rsidRPr="009D7C02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</w:t>
      </w:r>
      <w:r w:rsidRPr="009D7C02">
        <w:rPr>
          <w:rFonts w:ascii="Times New Roman" w:eastAsia="Calibri" w:hAnsi="Times New Roman" w:cs="Times New Roman"/>
          <w:spacing w:val="-1"/>
          <w:sz w:val="24"/>
          <w:szCs w:val="24"/>
        </w:rPr>
        <w:t>: понедельник – пятница 8.00-21.00, суббота 8.00 – 18.00.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>После окончания IV четверти в 9 классах и после окончания II полугодия в 11 классе проводится государственная итоговая аттестация, сроки и порядок проведения которой определяются нормативными документами вышестоящих органов.</w:t>
      </w:r>
    </w:p>
    <w:p w:rsidR="009D7C02" w:rsidRPr="009D7C02" w:rsidRDefault="009D7C02" w:rsidP="009D7C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 xml:space="preserve"> Осенние каникулы -  с 26 октября  по 3 ноября  2020 года;</w:t>
      </w:r>
    </w:p>
    <w:p w:rsidR="009D7C02" w:rsidRPr="009D7C02" w:rsidRDefault="009D7C02" w:rsidP="009D7C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>Зимние каникулы  - с 28 декабря 2020 года по 10 января 2021 года;</w:t>
      </w:r>
    </w:p>
    <w:p w:rsidR="009D7C02" w:rsidRPr="009D7C02" w:rsidRDefault="009D7C02" w:rsidP="009D7C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>Весенние каникулы -  с 22 марта по 28 марта 2021 года;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>Дополнительные каникулы для первоклассников - с 8 февраля  по 14 февраля 2021 года.</w:t>
      </w:r>
    </w:p>
    <w:p w:rsidR="009D7C02" w:rsidRPr="009D7C02" w:rsidRDefault="009D7C02" w:rsidP="009D7C02">
      <w:pPr>
        <w:pStyle w:val="a3"/>
        <w:shd w:val="clear" w:color="auto" w:fill="FFFFFF"/>
        <w:spacing w:before="0" w:beforeAutospacing="0" w:after="0" w:afterAutospacing="0"/>
      </w:pPr>
      <w:r w:rsidRPr="009D7C02">
        <w:t xml:space="preserve"> </w:t>
      </w:r>
    </w:p>
    <w:p w:rsidR="009D7C02" w:rsidRPr="009D7C02" w:rsidRDefault="009D7C02" w:rsidP="009D7C02">
      <w:pPr>
        <w:shd w:val="clear" w:color="auto" w:fill="FFFFFF"/>
        <w:spacing w:after="0" w:line="24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D7C02">
        <w:t xml:space="preserve">Начало учебных занятий в 8.30 и 9.00. Вход обучающихся в ГБОУ лицей № 572 </w:t>
      </w:r>
      <w:r w:rsidRPr="009D7C02">
        <w:rPr>
          <w:spacing w:val="-1"/>
        </w:rPr>
        <w:t>Невского района</w:t>
      </w:r>
      <w:r w:rsidRPr="009D7C02">
        <w:t xml:space="preserve"> Санкт-Петербурга</w:t>
      </w:r>
      <w:r w:rsidRPr="009D7C02">
        <w:rPr>
          <w:spacing w:val="-1"/>
        </w:rPr>
        <w:t xml:space="preserve"> </w:t>
      </w:r>
      <w:r w:rsidRPr="009D7C02">
        <w:t xml:space="preserve">осуществляется в соответствии с особым графиком при соблюдении гигиенических требований. 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осуществляется по 5-дневной учебной неделе в 1-7 классах, по 6- дневной учебной неделе в 8-11 классах при соблюдении гигиенических требований. Обучение осуществляется в одну смену. В целях максимального разобщения классов образовательный процесс осуществляется в соответствии с особым графиком. За каждым классом закреплено  учебное помещение (кабинет). 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 xml:space="preserve"> С целью  реализации «ступенчатого» метода постепенного наращивания учебной нагрузки в 1   классах обеспечивается организация  адаптационного периода.  Продолжительность уроков в 1 классах в сентябре - декабре 35 минут каждый; в январе - мае 40 минут каждый. Продолжительность уроков во  2-11 классах - 45 минут.</w:t>
      </w:r>
    </w:p>
    <w:p w:rsidR="009D7C02" w:rsidRPr="009D7C02" w:rsidRDefault="009D7C02" w:rsidP="009D7C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>Продолжительность перемен в 2-11 классах:  15 минут – после 1-го, 2-го, 4-го, 5-го, 6-го, 7-го уроков; 20 минут после  3-го урока. Продолжительность перемен в 1 классах: в первом полугодии  20 минут – после  1-го, 2-го, 3-го, уроков; 15 минут после 4 урока; во втором полугодии 15 минут после 1-го, 4-го, 5 урока; 20 минут – после  2-го, 3-го, уроков. После каждого урока проводиться сквозное проветривание и обеззараживание классных помещений по графику.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pStyle w:val="a3"/>
        <w:shd w:val="clear" w:color="auto" w:fill="FFFFFF"/>
        <w:spacing w:before="0" w:beforeAutospacing="0" w:after="0" w:afterAutospacing="0"/>
        <w:jc w:val="both"/>
      </w:pPr>
      <w:r w:rsidRPr="009D7C02">
        <w:lastRenderedPageBreak/>
        <w:t>Организация горячего питания, посещение буфета организуется строго по индивидуальному графику для каждого класса при соблюдении гигиенических требований.</w:t>
      </w:r>
    </w:p>
    <w:p w:rsidR="009D7C02" w:rsidRPr="009D7C02" w:rsidRDefault="009D7C02" w:rsidP="009D7C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 xml:space="preserve"> Внеурочная деятельность в 1-10 классах начинается через 45 минут после окончания уроков в соответствии с расписанием. Продолжительность занятий в 1-4 классах  35 минут; в 5-10 классах 35-45 минут.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pStyle w:val="a3"/>
        <w:shd w:val="clear" w:color="auto" w:fill="FFFFFF"/>
        <w:spacing w:before="0" w:beforeAutospacing="0" w:after="0" w:afterAutospacing="0"/>
        <w:jc w:val="both"/>
      </w:pPr>
      <w:r w:rsidRPr="009D7C02">
        <w:t>Учебный год в Отделении дополнительного образования детей начинается 1 сентября 2020 года, заканчивается 31 августа 2021 года. Занятия в ОДОД начинаются через 30 минут после окончания уроков,  проводятся  в понедельник - пятницу до 20 часов, в субботу до 18 часов. В летний период, воскресные, праздничные дни ОДОД работает в соответствии с расписанием и планом мероприятий в рамках действующего трудового законодательства Российской Федерации. Объединения дополнительного образования организуются строго по классам в соответствии с расписанием.</w:t>
      </w:r>
    </w:p>
    <w:p w:rsid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>Режим работы групп продленного дня (класс-комплект)  в 1-4 классах до 19.00 часов.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>В условиях сохранения рисков распространения COVID-19 режим работы ГБОУ лицея № 572 Невского района Санкт-Петербурга  может быть пересмотрен в целях максимального разобщения классов, также возможен переход на  обучение с использованием дистанционных образовательных технологий и электронного обучения и смешанное обучение.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02">
        <w:rPr>
          <w:rFonts w:ascii="Times New Roman" w:eastAsia="Calibri" w:hAnsi="Times New Roman" w:cs="Times New Roman"/>
          <w:sz w:val="24"/>
          <w:szCs w:val="24"/>
        </w:rPr>
        <w:t xml:space="preserve"> Запрещается проведение массовых мероприятий с участием различных групп лиц (классов), а также массовых мероприятий с привлечением лиц из иных организаций до 31.12.2020 года.</w:t>
      </w:r>
    </w:p>
    <w:p w:rsidR="009D7C02" w:rsidRPr="009D7C02" w:rsidRDefault="009D7C02" w:rsidP="009D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02" w:rsidRPr="009D7C02" w:rsidRDefault="009D7C02" w:rsidP="009D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02">
        <w:rPr>
          <w:rFonts w:ascii="Times New Roman" w:hAnsi="Times New Roman" w:cs="Times New Roman"/>
          <w:sz w:val="24"/>
          <w:szCs w:val="24"/>
        </w:rPr>
        <w:t xml:space="preserve">Запрещается  нахождение в ГБОУ лицее № 572 Невского района Санкт-Петербурга посторонних лиц в период с 01.09.2020 по 31.12.2020. 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02" w:rsidRDefault="009D7C02" w:rsidP="009D7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02" w:rsidRDefault="009D7C02" w:rsidP="009D7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02" w:rsidRPr="009D7C02" w:rsidRDefault="009D7C02" w:rsidP="009D7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02" w:rsidRPr="009D7C02" w:rsidRDefault="00E9031C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</w:t>
      </w:r>
      <w:r w:rsidR="009D7C02" w:rsidRPr="009D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(законные представители)</w:t>
      </w:r>
      <w:r w:rsidRPr="009D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9D7C02" w:rsidRPr="009D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обучающиеся,</w:t>
      </w:r>
    </w:p>
    <w:p w:rsidR="009D7C02" w:rsidRPr="009D7C02" w:rsidRDefault="009D7C02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администрация ГБОУ лицея № 572 </w:t>
      </w:r>
    </w:p>
    <w:p w:rsidR="00E9031C" w:rsidRPr="009D7C02" w:rsidRDefault="00E9031C" w:rsidP="009D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просит вас отнестись с пониманием к сложившейся ситуации.</w:t>
      </w:r>
    </w:p>
    <w:p w:rsidR="00466B29" w:rsidRPr="009D7C02" w:rsidRDefault="00466B29" w:rsidP="009D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6B29" w:rsidRPr="009D7C02" w:rsidSect="009D7C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031C"/>
    <w:rsid w:val="00466B29"/>
    <w:rsid w:val="004C6DE7"/>
    <w:rsid w:val="0084064D"/>
    <w:rsid w:val="009D7C02"/>
    <w:rsid w:val="00CB6E6D"/>
    <w:rsid w:val="00E9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38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9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-326.ru/upload/editor/files/news/2020/2020-08/%D0%9F%D0%BE%D1%81%D1%82%D0%B0%D0%BD%D0%BE%D0%B2%D0%BB%D0%B5%D0%BD%D0%B8%D0%B5%20%D0%A0%D0%9F%D0%9D%20%E2%84%9620%20%D0%BE%D1%82%2013.07.2020.pdf" TargetMode="External"/><Relationship Id="rId4" Type="http://schemas.openxmlformats.org/officeDocument/2006/relationships/hyperlink" Target="http://www.school-326.ru/upload/editor/files/news/2020/2020-08/%D0%9F%D0%BE%D1%81%D1%82%D0%B0%D0%BD%D0%BE%D0%B2%D0%BB%D0%B5%D0%BD%D0%B8%D0%B5%20%D0%A0%D0%9F%D0%9D%20%E2%84%9616%20%D0%BE%D1%82%2030.06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2020-08-20T21:25:00Z</dcterms:created>
  <dcterms:modified xsi:type="dcterms:W3CDTF">2020-09-10T08:39:00Z</dcterms:modified>
</cp:coreProperties>
</file>